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D1AC" w14:textId="2690B88A" w:rsidR="00080E97" w:rsidRDefault="00CB4C0F">
      <w:r w:rsidRPr="00CB4C0F">
        <w:rPr>
          <w:highlight w:val="yellow"/>
        </w:rPr>
        <w:t>OSP</w:t>
      </w:r>
      <w:r>
        <w:t xml:space="preserve"> </w:t>
      </w:r>
    </w:p>
    <w:p w14:paraId="5683F4E8" w14:textId="63026FD9" w:rsidR="00CB4C0F" w:rsidRDefault="00CB4C0F">
      <w:r>
        <w:t>1 JAROSŁAWIEC</w:t>
      </w:r>
    </w:p>
    <w:p w14:paraId="1500F0A7" w14:textId="777F680B" w:rsidR="00CB4C0F" w:rsidRDefault="00CB4C0F">
      <w:r>
        <w:t>2 ROZKOSZÓWKA</w:t>
      </w:r>
    </w:p>
    <w:p w14:paraId="13747363" w14:textId="3D11F427" w:rsidR="00CB4C0F" w:rsidRDefault="00CB4C0F">
      <w:r>
        <w:t>3 PIELAKI</w:t>
      </w:r>
    </w:p>
    <w:p w14:paraId="744D2141" w14:textId="482EAF92" w:rsidR="00CB4C0F" w:rsidRDefault="00CB4C0F">
      <w:r>
        <w:t>4 DROHICZANY</w:t>
      </w:r>
    </w:p>
    <w:p w14:paraId="5170D75C" w14:textId="384C749B" w:rsidR="00CB4C0F" w:rsidRDefault="00CB4C0F">
      <w:r>
        <w:t>5 BIAŁOWODY</w:t>
      </w:r>
    </w:p>
    <w:p w14:paraId="030D6446" w14:textId="5A1F01C7" w:rsidR="00CB4C0F" w:rsidRDefault="00CB4C0F">
      <w:r>
        <w:t>6 MIEDNIKI</w:t>
      </w:r>
    </w:p>
    <w:p w14:paraId="4DE251A2" w14:textId="7EF44714" w:rsidR="00CB4C0F" w:rsidRDefault="00CB4C0F">
      <w:r>
        <w:t>7 GLINISKA</w:t>
      </w:r>
    </w:p>
    <w:p w14:paraId="4F1BEE0C" w14:textId="02911922" w:rsidR="00CB4C0F" w:rsidRDefault="00CB4C0F">
      <w:r>
        <w:t>8 UCHANIE</w:t>
      </w:r>
    </w:p>
    <w:p w14:paraId="5DB4275F" w14:textId="5B61C822" w:rsidR="00CB4C0F" w:rsidRDefault="00CB4C0F">
      <w:r>
        <w:t>9 TERATYN</w:t>
      </w:r>
    </w:p>
    <w:p w14:paraId="44070F0F" w14:textId="2F512F48" w:rsidR="00CB4C0F" w:rsidRDefault="00CB4C0F">
      <w:r w:rsidRPr="00CB4C0F">
        <w:rPr>
          <w:highlight w:val="yellow"/>
        </w:rPr>
        <w:t>OSP MDP CHŁOPCÓW</w:t>
      </w:r>
    </w:p>
    <w:p w14:paraId="1A5B3E1B" w14:textId="4E928E85" w:rsidR="00CB4C0F" w:rsidRDefault="00CB4C0F">
      <w:r>
        <w:t>1 DROHICZANY</w:t>
      </w:r>
    </w:p>
    <w:p w14:paraId="2C7E5494" w14:textId="76046118" w:rsidR="00CB4C0F" w:rsidRDefault="00CB4C0F">
      <w:r>
        <w:t>2 JAROSŁAWIEC</w:t>
      </w:r>
    </w:p>
    <w:p w14:paraId="2773577C" w14:textId="75D6FEBC" w:rsidR="00CB4C0F" w:rsidRDefault="00CB4C0F">
      <w:r>
        <w:t>3 PIELAKI</w:t>
      </w:r>
    </w:p>
    <w:p w14:paraId="52F6D807" w14:textId="3B15F4B6" w:rsidR="00CB4C0F" w:rsidRDefault="00CB4C0F">
      <w:r>
        <w:t>4 TERATYN</w:t>
      </w:r>
    </w:p>
    <w:p w14:paraId="0B899916" w14:textId="5A1AD8E0" w:rsidR="00CB4C0F" w:rsidRDefault="00CB4C0F">
      <w:r>
        <w:t>5 ROZKOSZÓWKA</w:t>
      </w:r>
    </w:p>
    <w:p w14:paraId="1AD1FEF4" w14:textId="3EEE93B4" w:rsidR="00CB4C0F" w:rsidRDefault="00CB4C0F">
      <w:r>
        <w:t>6 MIEDNIKI</w:t>
      </w:r>
    </w:p>
    <w:p w14:paraId="1802FA47" w14:textId="7BDC9CBC" w:rsidR="00CB4C0F" w:rsidRDefault="00CB4C0F">
      <w:r w:rsidRPr="00CB4C0F">
        <w:rPr>
          <w:highlight w:val="yellow"/>
        </w:rPr>
        <w:t>OSP MDP DZIEWCZĄT</w:t>
      </w:r>
    </w:p>
    <w:p w14:paraId="199211BB" w14:textId="5409092A" w:rsidR="00CB4C0F" w:rsidRDefault="00CB4C0F">
      <w:r>
        <w:t>1 JAROSŁAWIEC</w:t>
      </w:r>
    </w:p>
    <w:p w14:paraId="2981AD40" w14:textId="732FBE2B" w:rsidR="00CB4C0F" w:rsidRDefault="00CB4C0F">
      <w:r>
        <w:t>2 ROZKOSZÓWKA</w:t>
      </w:r>
    </w:p>
    <w:p w14:paraId="464BC565" w14:textId="2235A99F" w:rsidR="00CB4C0F" w:rsidRDefault="00CB4C0F">
      <w:r>
        <w:t>3 UCHANIE</w:t>
      </w:r>
    </w:p>
    <w:p w14:paraId="76EC5391" w14:textId="211977CD" w:rsidR="00CB4C0F" w:rsidRDefault="00CB4C0F">
      <w:r>
        <w:t>OSP KOBIET</w:t>
      </w:r>
    </w:p>
    <w:p w14:paraId="01B4E74B" w14:textId="3824E6A5" w:rsidR="00CB4C0F" w:rsidRDefault="00CB4C0F">
      <w:r>
        <w:t>1 BIAŁOWODY</w:t>
      </w:r>
    </w:p>
    <w:p w14:paraId="780AEB98" w14:textId="36BDDF1F" w:rsidR="00CB4C0F" w:rsidRDefault="00CB4C0F">
      <w:r>
        <w:t>2 ROZKOSZÓWKA</w:t>
      </w:r>
    </w:p>
    <w:p w14:paraId="127E76D0" w14:textId="717826EB" w:rsidR="00CB4C0F" w:rsidRDefault="00CB4C0F">
      <w:r w:rsidRPr="00CB4C0F">
        <w:rPr>
          <w:highlight w:val="yellow"/>
        </w:rPr>
        <w:t>DZIECI</w:t>
      </w:r>
    </w:p>
    <w:p w14:paraId="49852687" w14:textId="0B5A05ED" w:rsidR="00CB4C0F" w:rsidRDefault="00CB4C0F">
      <w:r>
        <w:t>1 UCHANIE</w:t>
      </w:r>
    </w:p>
    <w:p w14:paraId="40F2E143" w14:textId="47EBDB44" w:rsidR="00CB4C0F" w:rsidRDefault="00CB4C0F">
      <w:r>
        <w:t>2 JAROSŁAWIEC</w:t>
      </w:r>
    </w:p>
    <w:sectPr w:rsidR="00CB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44"/>
    <w:rsid w:val="00080E97"/>
    <w:rsid w:val="0010448A"/>
    <w:rsid w:val="00215B1E"/>
    <w:rsid w:val="00492096"/>
    <w:rsid w:val="007D1E2F"/>
    <w:rsid w:val="00952744"/>
    <w:rsid w:val="00C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70A8"/>
  <w15:chartTrackingRefBased/>
  <w15:docId w15:val="{8E86E5F3-4E39-4E4E-8E58-D111EDCE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7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7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7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7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7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7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7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7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7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7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GCZK</dc:creator>
  <cp:keywords/>
  <dc:description/>
  <cp:lastModifiedBy>GCZK</cp:lastModifiedBy>
  <cp:revision>2</cp:revision>
  <dcterms:created xsi:type="dcterms:W3CDTF">2025-07-01T06:19:00Z</dcterms:created>
  <dcterms:modified xsi:type="dcterms:W3CDTF">2025-07-01T06:29:00Z</dcterms:modified>
</cp:coreProperties>
</file>