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F29D" w14:textId="49A38F33" w:rsidR="000957B2" w:rsidRPr="008E6C2A" w:rsidRDefault="008E6C2A" w:rsidP="008E6C2A">
      <w:pPr>
        <w:jc w:val="right"/>
        <w:rPr>
          <w:rFonts w:ascii="Times New Roman" w:hAnsi="Times New Roman" w:cs="Times New Roman"/>
          <w:sz w:val="24"/>
          <w:szCs w:val="24"/>
        </w:rPr>
      </w:pPr>
      <w:r w:rsidRPr="008E6C2A">
        <w:rPr>
          <w:rFonts w:ascii="Times New Roman" w:hAnsi="Times New Roman" w:cs="Times New Roman"/>
          <w:sz w:val="24"/>
          <w:szCs w:val="24"/>
        </w:rPr>
        <w:t>Uchanie, dnia ……………….2025r.</w:t>
      </w:r>
    </w:p>
    <w:p w14:paraId="3F7A5B76" w14:textId="77777777" w:rsidR="008E6C2A" w:rsidRPr="008E6C2A" w:rsidRDefault="008E6C2A" w:rsidP="008E6C2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CA0249" w14:textId="22D747FD" w:rsidR="008E6C2A" w:rsidRPr="008E6C2A" w:rsidRDefault="008E6C2A" w:rsidP="000023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6C2A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4073D830" w14:textId="71C16FE9" w:rsidR="008E6C2A" w:rsidRPr="008E6C2A" w:rsidRDefault="008E6C2A" w:rsidP="0000238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E6C2A">
        <w:rPr>
          <w:rFonts w:ascii="Times New Roman" w:hAnsi="Times New Roman" w:cs="Times New Roman"/>
          <w:sz w:val="18"/>
          <w:szCs w:val="18"/>
        </w:rPr>
        <w:t>(</w:t>
      </w:r>
      <w:r w:rsidR="00002385">
        <w:rPr>
          <w:rFonts w:ascii="Times New Roman" w:hAnsi="Times New Roman" w:cs="Times New Roman"/>
          <w:sz w:val="18"/>
          <w:szCs w:val="18"/>
        </w:rPr>
        <w:t>I</w:t>
      </w:r>
      <w:r w:rsidRPr="008E6C2A">
        <w:rPr>
          <w:rFonts w:ascii="Times New Roman" w:hAnsi="Times New Roman" w:cs="Times New Roman"/>
          <w:sz w:val="18"/>
          <w:szCs w:val="18"/>
        </w:rPr>
        <w:t xml:space="preserve">mię i nazwisko właściciela </w:t>
      </w:r>
    </w:p>
    <w:p w14:paraId="042E343F" w14:textId="5A606E49" w:rsidR="008E6C2A" w:rsidRPr="008E6C2A" w:rsidRDefault="008E6C2A" w:rsidP="0000238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E6C2A">
        <w:rPr>
          <w:rFonts w:ascii="Times New Roman" w:hAnsi="Times New Roman" w:cs="Times New Roman"/>
          <w:sz w:val="18"/>
          <w:szCs w:val="18"/>
        </w:rPr>
        <w:t>lub współwłaściciela nieruchomości)</w:t>
      </w:r>
    </w:p>
    <w:p w14:paraId="27012238" w14:textId="77777777" w:rsidR="008E6C2A" w:rsidRPr="008E6C2A" w:rsidRDefault="008E6C2A" w:rsidP="008E6C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A85BFD" w14:textId="01C92322" w:rsidR="008E6C2A" w:rsidRDefault="008E6C2A" w:rsidP="008E6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6C2A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24C183B7" w14:textId="60B26DAD" w:rsidR="008E6C2A" w:rsidRPr="008E6C2A" w:rsidRDefault="008E6C2A" w:rsidP="008E6C2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E6C2A">
        <w:rPr>
          <w:rFonts w:ascii="Times New Roman" w:hAnsi="Times New Roman" w:cs="Times New Roman"/>
          <w:sz w:val="18"/>
          <w:szCs w:val="18"/>
        </w:rPr>
        <w:t>(adres zamieszkania)</w:t>
      </w:r>
    </w:p>
    <w:p w14:paraId="6BD22232" w14:textId="77777777" w:rsidR="008E6C2A" w:rsidRDefault="008E6C2A" w:rsidP="008E6C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696230" w14:textId="70EC76AD" w:rsidR="008E6C2A" w:rsidRDefault="008E6C2A" w:rsidP="008E6C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05DFA6C8" w14:textId="77777777" w:rsidR="008E6C2A" w:rsidRDefault="008E6C2A" w:rsidP="008E6C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724FAC" w14:textId="3A91C92D" w:rsidR="008E6C2A" w:rsidRDefault="008E6C2A" w:rsidP="008E6C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20891740" w14:textId="4075250E" w:rsidR="008E6C2A" w:rsidRPr="00F1714F" w:rsidRDefault="008E6C2A" w:rsidP="008E6C2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E6C2A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telefon</w:t>
      </w:r>
      <w:r w:rsidRPr="008E6C2A">
        <w:rPr>
          <w:rFonts w:ascii="Times New Roman" w:hAnsi="Times New Roman" w:cs="Times New Roman"/>
          <w:sz w:val="18"/>
          <w:szCs w:val="18"/>
        </w:rPr>
        <w:t>)</w:t>
      </w:r>
    </w:p>
    <w:p w14:paraId="2CB6186A" w14:textId="77777777" w:rsidR="008E6C2A" w:rsidRPr="008E6C2A" w:rsidRDefault="008E6C2A" w:rsidP="008E6C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2097A5" w14:textId="77777777" w:rsidR="008E6C2A" w:rsidRPr="008E6C2A" w:rsidRDefault="008E6C2A" w:rsidP="008E6C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6498BC" w14:textId="77777777" w:rsidR="008E6C2A" w:rsidRPr="00F1714F" w:rsidRDefault="008E6C2A" w:rsidP="00F1714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D89F4" w14:textId="6C4A29AC" w:rsidR="008E6C2A" w:rsidRPr="00F1714F" w:rsidRDefault="008E6C2A" w:rsidP="008E6C2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714F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15A7C18E" w14:textId="77777777" w:rsidR="008E6C2A" w:rsidRDefault="008E6C2A" w:rsidP="008E6C2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0B58D2" w14:textId="107A5755" w:rsidR="008E6C2A" w:rsidRDefault="008E6C2A" w:rsidP="008E6C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jestem zainteresowana/y usunięciem wyrobów zawierających azbest, </w:t>
      </w:r>
      <w:r>
        <w:rPr>
          <w:rFonts w:ascii="Times New Roman" w:hAnsi="Times New Roman" w:cs="Times New Roman"/>
          <w:sz w:val="24"/>
          <w:szCs w:val="24"/>
        </w:rPr>
        <w:br/>
        <w:t>na których wymianę uzyskałam/ em dofinansowanie z Agencji Restrukturyzacji i Modernizacji Rolnictwa.</w:t>
      </w:r>
    </w:p>
    <w:p w14:paraId="5BA727A9" w14:textId="7D26371A" w:rsidR="008E6C2A" w:rsidRDefault="008E6C2A" w:rsidP="008E6C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umową z ARiMR w gospodarstwie położonym w miejscowości…………………...</w:t>
      </w:r>
    </w:p>
    <w:p w14:paraId="3F164516" w14:textId="14AFEFFF" w:rsidR="008E6C2A" w:rsidRPr="00F1714F" w:rsidRDefault="00F1714F" w:rsidP="008E6C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E6C2A">
        <w:rPr>
          <w:rFonts w:ascii="Times New Roman" w:hAnsi="Times New Roman" w:cs="Times New Roman"/>
          <w:sz w:val="24"/>
          <w:szCs w:val="24"/>
        </w:rPr>
        <w:t xml:space="preserve">a działce o nr </w:t>
      </w:r>
      <w:proofErr w:type="spellStart"/>
      <w:r w:rsidR="008E6C2A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8E6C2A">
        <w:rPr>
          <w:rFonts w:ascii="Times New Roman" w:hAnsi="Times New Roman" w:cs="Times New Roman"/>
          <w:sz w:val="24"/>
          <w:szCs w:val="24"/>
        </w:rPr>
        <w:t>. ………………………zostało wymienione pokrycie dachowe o łącznej powierzchni ……………m</w:t>
      </w:r>
      <w:r w:rsidR="008E6C2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A255D2" w14:textId="6E9722EF" w:rsidR="008E6C2A" w:rsidRDefault="008E6C2A" w:rsidP="008E6C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C2A">
        <w:rPr>
          <w:rFonts w:ascii="Times New Roman" w:hAnsi="Times New Roman" w:cs="Times New Roman"/>
          <w:sz w:val="24"/>
          <w:szCs w:val="24"/>
        </w:rPr>
        <w:t xml:space="preserve">Umowa </w:t>
      </w:r>
      <w:r>
        <w:rPr>
          <w:rFonts w:ascii="Times New Roman" w:hAnsi="Times New Roman" w:cs="Times New Roman"/>
          <w:sz w:val="24"/>
          <w:szCs w:val="24"/>
        </w:rPr>
        <w:t>agencyjna nr ……………………….. z dnia ………………………</w:t>
      </w:r>
      <w:r w:rsidR="00F1714F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07BB3A9B" w14:textId="4F086793" w:rsidR="008E6C2A" w:rsidRDefault="008E6C2A" w:rsidP="008E6C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zwrotu środków od ARiMR……………………………………………</w:t>
      </w:r>
      <w:r w:rsidR="00F1714F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5F1F1CAA" w14:textId="77777777" w:rsidR="00F1714F" w:rsidRDefault="00F1714F" w:rsidP="008E6C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45FAB" w14:textId="77777777" w:rsidR="00F1714F" w:rsidRDefault="00F1714F" w:rsidP="008E6C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0ABC8" w14:textId="77777777" w:rsidR="00F1714F" w:rsidRDefault="00F1714F" w:rsidP="008E6C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B5E6B" w14:textId="2E3E9820" w:rsidR="00F1714F" w:rsidRDefault="00F1714F" w:rsidP="00F1714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7D9A426" w14:textId="6B9DF1FC" w:rsidR="00F1714F" w:rsidRPr="00F1714F" w:rsidRDefault="00F1714F" w:rsidP="00F1714F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1714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F1714F">
        <w:rPr>
          <w:rFonts w:ascii="Times New Roman" w:hAnsi="Times New Roman" w:cs="Times New Roman"/>
          <w:sz w:val="18"/>
          <w:szCs w:val="18"/>
        </w:rPr>
        <w:t>(podpis)</w:t>
      </w:r>
    </w:p>
    <w:sectPr w:rsidR="00F1714F" w:rsidRPr="00F17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2A"/>
    <w:rsid w:val="00002385"/>
    <w:rsid w:val="000957B2"/>
    <w:rsid w:val="003953C4"/>
    <w:rsid w:val="00686011"/>
    <w:rsid w:val="008E6C2A"/>
    <w:rsid w:val="00F1714F"/>
    <w:rsid w:val="00F9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D065"/>
  <w15:chartTrackingRefBased/>
  <w15:docId w15:val="{A3F8671A-0D42-4198-AA28-2D07B6C3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6C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6C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6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6C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6C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6C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6C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6C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6C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6C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6C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6C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6C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6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6C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6C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3</cp:revision>
  <cp:lastPrinted>2025-06-11T09:32:00Z</cp:lastPrinted>
  <dcterms:created xsi:type="dcterms:W3CDTF">2025-06-11T09:19:00Z</dcterms:created>
  <dcterms:modified xsi:type="dcterms:W3CDTF">2025-06-11T09:41:00Z</dcterms:modified>
</cp:coreProperties>
</file>