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23CAC" w14:textId="2343307A" w:rsidR="004A6298" w:rsidRPr="00667A4F" w:rsidRDefault="00640C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7A4F">
        <w:rPr>
          <w:rFonts w:ascii="Times New Roman" w:hAnsi="Times New Roman" w:cs="Times New Roman"/>
          <w:b/>
          <w:bCs/>
          <w:sz w:val="24"/>
          <w:szCs w:val="24"/>
        </w:rPr>
        <w:t xml:space="preserve">Wykaz podmiotów świadczących usługi odbioru nieczystości ciekłych </w:t>
      </w:r>
    </w:p>
    <w:p w14:paraId="60D4EF78" w14:textId="759451B3" w:rsidR="00640CB4" w:rsidRPr="00667A4F" w:rsidRDefault="00640CB4" w:rsidP="00667A4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7A4F">
        <w:rPr>
          <w:rFonts w:ascii="Times New Roman" w:hAnsi="Times New Roman" w:cs="Times New Roman"/>
          <w:sz w:val="24"/>
          <w:szCs w:val="24"/>
        </w:rPr>
        <w:t>Przedsiębiorstwo Gospodarki Komunalnej i Mieszkaniowej Sp. z o. o.</w:t>
      </w:r>
      <w:r w:rsidR="00667A4F">
        <w:rPr>
          <w:rFonts w:ascii="Times New Roman" w:hAnsi="Times New Roman" w:cs="Times New Roman"/>
          <w:sz w:val="24"/>
          <w:szCs w:val="24"/>
        </w:rPr>
        <w:br/>
      </w:r>
      <w:r w:rsidRPr="00667A4F">
        <w:rPr>
          <w:rFonts w:ascii="Times New Roman" w:hAnsi="Times New Roman" w:cs="Times New Roman"/>
          <w:sz w:val="24"/>
          <w:szCs w:val="24"/>
        </w:rPr>
        <w:t xml:space="preserve"> w Hrubieszowie</w:t>
      </w:r>
      <w:r w:rsidR="00667A4F">
        <w:rPr>
          <w:rFonts w:ascii="Times New Roman" w:hAnsi="Times New Roman" w:cs="Times New Roman"/>
          <w:sz w:val="24"/>
          <w:szCs w:val="24"/>
        </w:rPr>
        <w:t xml:space="preserve"> </w:t>
      </w:r>
      <w:r w:rsidRPr="00667A4F">
        <w:rPr>
          <w:rFonts w:ascii="Times New Roman" w:hAnsi="Times New Roman" w:cs="Times New Roman"/>
          <w:sz w:val="24"/>
          <w:szCs w:val="24"/>
        </w:rPr>
        <w:t>ul. Krucz 20, 22-500 Hrubieszów</w:t>
      </w:r>
    </w:p>
    <w:p w14:paraId="56E11F18" w14:textId="28F21DB1" w:rsidR="00640CB4" w:rsidRPr="00667A4F" w:rsidRDefault="00640CB4" w:rsidP="00640CB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67A4F">
        <w:rPr>
          <w:rFonts w:ascii="Times New Roman" w:hAnsi="Times New Roman" w:cs="Times New Roman"/>
          <w:sz w:val="24"/>
          <w:szCs w:val="24"/>
        </w:rPr>
        <w:t>NIP: 919-12-57-274</w:t>
      </w:r>
    </w:p>
    <w:p w14:paraId="6B69E6F7" w14:textId="7806D8CC" w:rsidR="00640CB4" w:rsidRPr="00667A4F" w:rsidRDefault="00640CB4" w:rsidP="00640CB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67A4F">
        <w:rPr>
          <w:rFonts w:ascii="Times New Roman" w:hAnsi="Times New Roman" w:cs="Times New Roman"/>
          <w:sz w:val="24"/>
          <w:szCs w:val="24"/>
        </w:rPr>
        <w:t xml:space="preserve"> tel. 84 696 26 07 </w:t>
      </w:r>
    </w:p>
    <w:p w14:paraId="1BE20535" w14:textId="6C19654A" w:rsidR="00640CB4" w:rsidRPr="00667A4F" w:rsidRDefault="00640CB4" w:rsidP="00640CB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7A4F">
        <w:rPr>
          <w:rFonts w:ascii="Times New Roman" w:hAnsi="Times New Roman" w:cs="Times New Roman"/>
          <w:sz w:val="24"/>
          <w:szCs w:val="24"/>
        </w:rPr>
        <w:t xml:space="preserve">P.W. PERFEKT Tomasz Olszak </w:t>
      </w:r>
    </w:p>
    <w:p w14:paraId="254FA625" w14:textId="7D110405" w:rsidR="00640CB4" w:rsidRPr="00667A4F" w:rsidRDefault="00640CB4" w:rsidP="00640CB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67A4F">
        <w:rPr>
          <w:rFonts w:ascii="Times New Roman" w:hAnsi="Times New Roman" w:cs="Times New Roman"/>
          <w:sz w:val="24"/>
          <w:szCs w:val="24"/>
        </w:rPr>
        <w:t>Nieledew 270, 22-554 Trzeszczany</w:t>
      </w:r>
    </w:p>
    <w:p w14:paraId="10D41D2B" w14:textId="09224322" w:rsidR="00640CB4" w:rsidRPr="00667A4F" w:rsidRDefault="00640CB4" w:rsidP="00640CB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67A4F">
        <w:rPr>
          <w:rFonts w:ascii="Times New Roman" w:hAnsi="Times New Roman" w:cs="Times New Roman"/>
          <w:sz w:val="24"/>
          <w:szCs w:val="24"/>
        </w:rPr>
        <w:t>NIP: 919-000-28-85</w:t>
      </w:r>
    </w:p>
    <w:p w14:paraId="027626E1" w14:textId="39BCBDC7" w:rsidR="00640CB4" w:rsidRPr="00667A4F" w:rsidRDefault="00640CB4" w:rsidP="00640CB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67A4F">
        <w:rPr>
          <w:rFonts w:ascii="Times New Roman" w:hAnsi="Times New Roman" w:cs="Times New Roman"/>
          <w:sz w:val="24"/>
          <w:szCs w:val="24"/>
        </w:rPr>
        <w:t>tel. 657 55 59</w:t>
      </w:r>
    </w:p>
    <w:p w14:paraId="18C93C69" w14:textId="175758FC" w:rsidR="00640CB4" w:rsidRPr="00667A4F" w:rsidRDefault="00640CB4" w:rsidP="00640CB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7A4F">
        <w:rPr>
          <w:rFonts w:ascii="Times New Roman" w:hAnsi="Times New Roman" w:cs="Times New Roman"/>
          <w:sz w:val="24"/>
          <w:szCs w:val="24"/>
        </w:rPr>
        <w:t xml:space="preserve">EKO-TRANS – Wywóz nieczystości płynnych Mirosław Szewczuk </w:t>
      </w:r>
      <w:r w:rsidRPr="00667A4F">
        <w:rPr>
          <w:rFonts w:ascii="Times New Roman" w:hAnsi="Times New Roman" w:cs="Times New Roman"/>
          <w:sz w:val="24"/>
          <w:szCs w:val="24"/>
        </w:rPr>
        <w:br/>
        <w:t xml:space="preserve"> Szopinek 104a, 22-400 Zamość</w:t>
      </w:r>
    </w:p>
    <w:p w14:paraId="3029436F" w14:textId="7AD9A83B" w:rsidR="00640CB4" w:rsidRPr="00667A4F" w:rsidRDefault="00640CB4" w:rsidP="00640CB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67A4F">
        <w:rPr>
          <w:rFonts w:ascii="Times New Roman" w:hAnsi="Times New Roman" w:cs="Times New Roman"/>
          <w:sz w:val="24"/>
          <w:szCs w:val="24"/>
        </w:rPr>
        <w:t>NIP: 922-178-82-01</w:t>
      </w:r>
    </w:p>
    <w:p w14:paraId="0B17E9D4" w14:textId="50597763" w:rsidR="00640CB4" w:rsidRPr="00667A4F" w:rsidRDefault="00640CB4" w:rsidP="00640CB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67A4F">
        <w:rPr>
          <w:rFonts w:ascii="Times New Roman" w:hAnsi="Times New Roman" w:cs="Times New Roman"/>
          <w:sz w:val="24"/>
          <w:szCs w:val="24"/>
        </w:rPr>
        <w:t>tel. 504-066-673, 500-173-449</w:t>
      </w:r>
    </w:p>
    <w:p w14:paraId="2C374BE3" w14:textId="784D181A" w:rsidR="00E95C39" w:rsidRDefault="00E95C39" w:rsidP="00EB228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 Mariusz Piłat</w:t>
      </w:r>
    </w:p>
    <w:p w14:paraId="37C36F6E" w14:textId="179FE738" w:rsidR="00E95C39" w:rsidRDefault="00E95C39" w:rsidP="00E95C3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Romanów 72, 22-375 Izbica</w:t>
      </w:r>
    </w:p>
    <w:p w14:paraId="09BB2869" w14:textId="0BCCBE01" w:rsidR="00E95C39" w:rsidRDefault="00E95C39" w:rsidP="00E95C3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tel. 661231305</w:t>
      </w:r>
    </w:p>
    <w:p w14:paraId="21AD9C24" w14:textId="1B0865D5" w:rsidR="00EB2287" w:rsidRPr="00667A4F" w:rsidRDefault="00EB2287" w:rsidP="00EB228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7A4F">
        <w:rPr>
          <w:rFonts w:ascii="Times New Roman" w:hAnsi="Times New Roman" w:cs="Times New Roman"/>
          <w:sz w:val="24"/>
          <w:szCs w:val="24"/>
        </w:rPr>
        <w:t xml:space="preserve">Przedsiębiorstwo Produkcyjno </w:t>
      </w:r>
      <w:r w:rsidR="00667A4F">
        <w:rPr>
          <w:rFonts w:ascii="Times New Roman" w:hAnsi="Times New Roman" w:cs="Times New Roman"/>
          <w:sz w:val="24"/>
          <w:szCs w:val="24"/>
        </w:rPr>
        <w:t xml:space="preserve"> Handlowo </w:t>
      </w:r>
      <w:r w:rsidRPr="00667A4F">
        <w:rPr>
          <w:rFonts w:ascii="Times New Roman" w:hAnsi="Times New Roman" w:cs="Times New Roman"/>
          <w:sz w:val="24"/>
          <w:szCs w:val="24"/>
        </w:rPr>
        <w:t xml:space="preserve">Usługowe „AXIM” </w:t>
      </w:r>
    </w:p>
    <w:p w14:paraId="6ED3161B" w14:textId="6FB931E3" w:rsidR="00EB2287" w:rsidRPr="00667A4F" w:rsidRDefault="00EB2287" w:rsidP="00EB228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67A4F">
        <w:rPr>
          <w:rFonts w:ascii="Times New Roman" w:hAnsi="Times New Roman" w:cs="Times New Roman"/>
          <w:sz w:val="24"/>
          <w:szCs w:val="24"/>
        </w:rPr>
        <w:t>Miska Sylwester ul. Hetmańska 2c, 22-630 Tyszowce</w:t>
      </w:r>
    </w:p>
    <w:p w14:paraId="2E50532E" w14:textId="5CE680F8" w:rsidR="006661A2" w:rsidRPr="00667A4F" w:rsidRDefault="006661A2" w:rsidP="00EB228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67A4F">
        <w:rPr>
          <w:rFonts w:ascii="Times New Roman" w:hAnsi="Times New Roman" w:cs="Times New Roman"/>
          <w:sz w:val="24"/>
          <w:szCs w:val="24"/>
        </w:rPr>
        <w:t>NIP: 921-184-03-22</w:t>
      </w:r>
    </w:p>
    <w:p w14:paraId="475A688C" w14:textId="07480DFD" w:rsidR="006661A2" w:rsidRPr="00667A4F" w:rsidRDefault="006661A2" w:rsidP="00EB228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67A4F">
        <w:rPr>
          <w:rFonts w:ascii="Times New Roman" w:hAnsi="Times New Roman" w:cs="Times New Roman"/>
          <w:sz w:val="24"/>
          <w:szCs w:val="24"/>
        </w:rPr>
        <w:t>tel. 661 687 372</w:t>
      </w:r>
    </w:p>
    <w:p w14:paraId="1E294DA6" w14:textId="4A8A32AD" w:rsidR="00EB2287" w:rsidRPr="00667A4F" w:rsidRDefault="00EB2287" w:rsidP="00EB2287">
      <w:pPr>
        <w:rPr>
          <w:rFonts w:ascii="Times New Roman" w:hAnsi="Times New Roman" w:cs="Times New Roman"/>
          <w:sz w:val="24"/>
          <w:szCs w:val="24"/>
        </w:rPr>
      </w:pPr>
      <w:r w:rsidRPr="00667A4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30EC1C" w14:textId="77777777" w:rsidR="00EB2287" w:rsidRPr="00667A4F" w:rsidRDefault="00EB2287" w:rsidP="00640C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CE18120" w14:textId="77777777" w:rsidR="00640CB4" w:rsidRPr="00667A4F" w:rsidRDefault="00640CB4">
      <w:pPr>
        <w:rPr>
          <w:rFonts w:ascii="Times New Roman" w:hAnsi="Times New Roman" w:cs="Times New Roman"/>
          <w:sz w:val="24"/>
          <w:szCs w:val="24"/>
        </w:rPr>
      </w:pPr>
    </w:p>
    <w:sectPr w:rsidR="00640CB4" w:rsidRPr="00667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E6F84"/>
    <w:multiLevelType w:val="hybridMultilevel"/>
    <w:tmpl w:val="4B0A1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437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3C"/>
    <w:rsid w:val="00070D5B"/>
    <w:rsid w:val="004A6298"/>
    <w:rsid w:val="004F1578"/>
    <w:rsid w:val="00640CB4"/>
    <w:rsid w:val="006661A2"/>
    <w:rsid w:val="00667A4F"/>
    <w:rsid w:val="00AD4D3C"/>
    <w:rsid w:val="00DE016D"/>
    <w:rsid w:val="00E95C39"/>
    <w:rsid w:val="00EB2287"/>
    <w:rsid w:val="00EE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2D60"/>
  <w15:chartTrackingRefBased/>
  <w15:docId w15:val="{683329E6-9479-4488-BFA8-B726A429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0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Ewelina</cp:lastModifiedBy>
  <cp:revision>6</cp:revision>
  <dcterms:created xsi:type="dcterms:W3CDTF">2026-04-01T07:52:00Z</dcterms:created>
  <dcterms:modified xsi:type="dcterms:W3CDTF">2026-04-01T08:37:00Z</dcterms:modified>
</cp:coreProperties>
</file>