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D67EE" w14:textId="77777777" w:rsidR="00947BB1" w:rsidRPr="00947BB1" w:rsidRDefault="00947BB1" w:rsidP="00947BB1">
      <w:pPr>
        <w:jc w:val="center"/>
        <w:rPr>
          <w:b/>
          <w:bCs/>
        </w:rPr>
      </w:pPr>
      <w:r w:rsidRPr="00947BB1">
        <w:rPr>
          <w:b/>
          <w:bCs/>
        </w:rPr>
        <w:t>OŚWIADCZENIE</w:t>
      </w:r>
    </w:p>
    <w:p w14:paraId="3F29149D" w14:textId="77777777" w:rsidR="00947BB1" w:rsidRPr="00947BB1" w:rsidRDefault="00947BB1" w:rsidP="00947BB1">
      <w:pPr>
        <w:jc w:val="center"/>
        <w:rPr>
          <w:b/>
          <w:bCs/>
        </w:rPr>
      </w:pPr>
      <w:r w:rsidRPr="00947BB1">
        <w:rPr>
          <w:b/>
          <w:bCs/>
        </w:rPr>
        <w:t>O POSIADANYM PRAWIE DO DYSPONOWANIA NIERUCHOMOŚCIĄ</w:t>
      </w:r>
    </w:p>
    <w:p w14:paraId="14336FB3" w14:textId="77777777" w:rsidR="00947BB1" w:rsidRDefault="00947BB1" w:rsidP="00947BB1">
      <w:pPr>
        <w:jc w:val="center"/>
      </w:pPr>
    </w:p>
    <w:p w14:paraId="5956ED86" w14:textId="7278F861" w:rsidR="00947BB1" w:rsidRDefault="00947BB1" w:rsidP="00947BB1">
      <w:pPr>
        <w:spacing w:line="360" w:lineRule="auto"/>
        <w:jc w:val="both"/>
      </w:pPr>
      <w:r>
        <w:t xml:space="preserve">Ja </w:t>
      </w:r>
      <w:r w:rsidR="00F320F2">
        <w:t xml:space="preserve"> niżej podpisany/a ………………………………………..</w:t>
      </w:r>
      <w:r>
        <w:t>………………………………………………………………… będący właścicielem</w:t>
      </w:r>
      <w:r w:rsidR="00F320F2">
        <w:t>/współwłaścicielem</w:t>
      </w:r>
      <w:r>
        <w:t xml:space="preserve"> działki nr ……………………………… obręb………………………….., legitymujący się dowodem osobistym …………………….. oświadczam, że posiadam pełne prawo do dysponowania nieruchomością w zakresie wyposażenia jej w przydomową oczyszczalnię ścieków.</w:t>
      </w:r>
    </w:p>
    <w:p w14:paraId="7E41A9AF" w14:textId="77777777" w:rsidR="00947BB1" w:rsidRDefault="00947BB1" w:rsidP="00947BB1"/>
    <w:p w14:paraId="7E247F2C" w14:textId="77777777" w:rsidR="00947BB1" w:rsidRDefault="00947BB1" w:rsidP="00947BB1"/>
    <w:p w14:paraId="76E30A10" w14:textId="13F06050" w:rsidR="00947BB1" w:rsidRDefault="00947BB1" w:rsidP="00947BB1">
      <w:r>
        <w:t>……………………….., dnia ……………                                                                           ………………………………..…………</w:t>
      </w:r>
    </w:p>
    <w:p w14:paraId="192E4D2F" w14:textId="48A62D70" w:rsidR="000957B2" w:rsidRDefault="00947BB1" w:rsidP="00947BB1">
      <w:r>
        <w:t>/miejscowość/                                                                                               /Podpis Podmiotu uprawnionego/</w:t>
      </w:r>
    </w:p>
    <w:sectPr w:rsidR="000957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8A3"/>
    <w:rsid w:val="000957B2"/>
    <w:rsid w:val="00101577"/>
    <w:rsid w:val="00362C7D"/>
    <w:rsid w:val="005348A3"/>
    <w:rsid w:val="00686011"/>
    <w:rsid w:val="00947BB1"/>
    <w:rsid w:val="00F32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7B596"/>
  <w15:chartTrackingRefBased/>
  <w15:docId w15:val="{42EE6804-98F5-486C-B440-1F97271C2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348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48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348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48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348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348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348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348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348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348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48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348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348A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348A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348A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348A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348A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348A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348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348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348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348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348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348A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348A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348A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348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348A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348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553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</dc:creator>
  <cp:keywords/>
  <dc:description/>
  <cp:lastModifiedBy>Ewelina</cp:lastModifiedBy>
  <cp:revision>5</cp:revision>
  <dcterms:created xsi:type="dcterms:W3CDTF">2025-09-23T09:12:00Z</dcterms:created>
  <dcterms:modified xsi:type="dcterms:W3CDTF">2025-09-23T11:55:00Z</dcterms:modified>
</cp:coreProperties>
</file>